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Име: </w:t>
      </w:r>
      <w:r w:rsidR="00724554">
        <w:rPr>
          <w:rFonts w:ascii="Times New Roman" w:hAnsi="Times New Roman" w:cs="Times New Roman"/>
          <w:b/>
          <w:sz w:val="24"/>
          <w:szCs w:val="24"/>
          <w:lang w:val="bg-BG"/>
        </w:rPr>
        <w:t>ВАСИЛ ВЪЛЧЕВ ВАСИЛЕВ</w:t>
      </w:r>
    </w:p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>Длъжност:</w:t>
      </w:r>
      <w:r w:rsidR="00CE0E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ДИРЕКТОР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Образователно-квалификационни степени:</w:t>
      </w:r>
      <w:r w:rsidR="00CE0E3E">
        <w:rPr>
          <w:rFonts w:ascii="Times New Roman" w:hAnsi="Times New Roman" w:cs="Times New Roman"/>
          <w:sz w:val="24"/>
          <w:szCs w:val="24"/>
          <w:lang w:val="bg-BG"/>
        </w:rPr>
        <w:t>МАГИСТЪР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по горско стопанство  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 трудов стаж: </w:t>
      </w:r>
      <w:r w:rsidR="00CE0E3E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Трудов стаж в системата на горите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E0E3E" w:rsidRPr="00CE0E3E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CE0E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F14854" w:rsidRPr="00A031AA" w:rsidRDefault="00F14854" w:rsidP="00F14854">
      <w:pPr>
        <w:pStyle w:val="CVNormal"/>
        <w:ind w:left="0" w:right="0"/>
        <w:jc w:val="both"/>
        <w:rPr>
          <w:rFonts w:ascii="Times New Roman" w:hAnsi="Times New Roman"/>
          <w:sz w:val="24"/>
          <w:szCs w:val="24"/>
        </w:rPr>
      </w:pPr>
      <w:r w:rsidRPr="00A031AA">
        <w:rPr>
          <w:rFonts w:ascii="Times New Roman" w:hAnsi="Times New Roman"/>
          <w:b/>
          <w:sz w:val="24"/>
          <w:szCs w:val="24"/>
        </w:rPr>
        <w:t>Заемани позиции:</w:t>
      </w:r>
      <w:r w:rsidR="00CE0E3E">
        <w:rPr>
          <w:rFonts w:ascii="Times New Roman" w:hAnsi="Times New Roman"/>
          <w:b/>
          <w:sz w:val="24"/>
          <w:szCs w:val="24"/>
        </w:rPr>
        <w:t xml:space="preserve"> ДИРЕКТОР</w:t>
      </w:r>
      <w:r w:rsidRPr="00A031AA">
        <w:rPr>
          <w:rFonts w:ascii="Times New Roman" w:hAnsi="Times New Roman"/>
          <w:sz w:val="24"/>
          <w:szCs w:val="24"/>
        </w:rPr>
        <w:t xml:space="preserve">, </w:t>
      </w:r>
    </w:p>
    <w:p w:rsidR="00F14854" w:rsidRPr="00A031AA" w:rsidRDefault="00F14854" w:rsidP="00F14854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Допълнителна квалификация, специализации, курсове и др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031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561">
        <w:rPr>
          <w:rFonts w:ascii="Times New Roman" w:hAnsi="Times New Roman" w:cs="Times New Roman"/>
          <w:sz w:val="24"/>
          <w:szCs w:val="24"/>
          <w:lang w:val="ru-RU"/>
        </w:rPr>
        <w:t>Придобит опит в управление  на структури в системата</w:t>
      </w:r>
    </w:p>
    <w:p w:rsidR="003C6C0B" w:rsidRPr="003C6C0B" w:rsidRDefault="003C6C0B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6C0B">
        <w:rPr>
          <w:rFonts w:ascii="Times New Roman" w:hAnsi="Times New Roman" w:cs="Times New Roman"/>
          <w:b/>
          <w:sz w:val="24"/>
          <w:szCs w:val="24"/>
          <w:lang w:val="ru-RU"/>
        </w:rPr>
        <w:t>Участие в проекти на ЕС:</w:t>
      </w:r>
    </w:p>
    <w:p w:rsidR="001B7972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Чужди езици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английски, руски</w:t>
      </w: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F148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3150AD"/>
    <w:rsid w:val="0033273B"/>
    <w:rsid w:val="00373A8F"/>
    <w:rsid w:val="003A359C"/>
    <w:rsid w:val="003C6C0B"/>
    <w:rsid w:val="004070AE"/>
    <w:rsid w:val="004115D2"/>
    <w:rsid w:val="00465DAA"/>
    <w:rsid w:val="0048134F"/>
    <w:rsid w:val="004A3742"/>
    <w:rsid w:val="00517C07"/>
    <w:rsid w:val="00567462"/>
    <w:rsid w:val="00580561"/>
    <w:rsid w:val="00647ED0"/>
    <w:rsid w:val="006B0AD3"/>
    <w:rsid w:val="006C0398"/>
    <w:rsid w:val="00724554"/>
    <w:rsid w:val="007342C6"/>
    <w:rsid w:val="00752344"/>
    <w:rsid w:val="00774681"/>
    <w:rsid w:val="00780492"/>
    <w:rsid w:val="0078748F"/>
    <w:rsid w:val="008C4F32"/>
    <w:rsid w:val="0096246B"/>
    <w:rsid w:val="00974F7A"/>
    <w:rsid w:val="00A031AA"/>
    <w:rsid w:val="00A6762D"/>
    <w:rsid w:val="00B90F97"/>
    <w:rsid w:val="00C009F9"/>
    <w:rsid w:val="00C53B87"/>
    <w:rsid w:val="00C94DCE"/>
    <w:rsid w:val="00C961CF"/>
    <w:rsid w:val="00CE0E3E"/>
    <w:rsid w:val="00CF4C93"/>
    <w:rsid w:val="00D31112"/>
    <w:rsid w:val="00E25B74"/>
    <w:rsid w:val="00E63A40"/>
    <w:rsid w:val="00EF0521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DefaultParagraphFont"/>
    <w:rsid w:val="00C009F9"/>
  </w:style>
  <w:style w:type="paragraph" w:customStyle="1" w:styleId="CharChar1">
    <w:name w:val="Char Char1"/>
    <w:basedOn w:val="Normal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DefaultParagraphFont"/>
    <w:rsid w:val="00C009F9"/>
  </w:style>
  <w:style w:type="paragraph" w:customStyle="1" w:styleId="CharChar1">
    <w:name w:val="Char Char1"/>
    <w:basedOn w:val="Normal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2021-06-07T09:19:00Z</cp:lastPrinted>
  <dcterms:created xsi:type="dcterms:W3CDTF">2021-07-05T14:04:00Z</dcterms:created>
  <dcterms:modified xsi:type="dcterms:W3CDTF">2021-07-22T10:36:00Z</dcterms:modified>
</cp:coreProperties>
</file>