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9B0" w:rsidRPr="000E19B0" w:rsidRDefault="000E19B0" w:rsidP="000E1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B0">
        <w:rPr>
          <w:rFonts w:ascii="Times New Roman" w:hAnsi="Times New Roman" w:cs="Times New Roman"/>
          <w:b/>
          <w:sz w:val="28"/>
          <w:szCs w:val="28"/>
        </w:rPr>
        <w:t>СПИСЪК НА УЧАСТНИЦИТЕ С ЛИТЕРАТУРНИ ТВОРБИ В НАЦИОНАЛЕН КОНКУРС „ ПРИРОДАТА – МОЕТО ВДЪХНОВЕНИЕ“ 2022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>1. Венелин Георгиев, 10 години, СУ „Пейо Яворов“- Плевен, 3 клас</w:t>
      </w:r>
    </w:p>
    <w:p w:rsidR="00AA43D9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2. Калоян Милков Хаджистойчев 7 клас, 8800 гр.Сливен   обл.Сливен   общ.Сливен, ЖК „Сини камъни” </w:t>
      </w:r>
    </w:p>
    <w:p w:rsidR="00AA43D9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3. Николай Милков Хаджистойчев VIклас 12 год. ОУ "Елисавета Багряна" гр. Сливен, </w:t>
      </w:r>
    </w:p>
    <w:p w:rsidR="00AA43D9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>4. Симеон Стефонов Петров- 4 а клас, СУ „Н.Вапцаров”-гр.Царево</w:t>
      </w:r>
    </w:p>
    <w:p w:rsidR="00AA43D9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>5. Мария Атанасова- 4а клас, СУ „Н.Вапцаров”-гр.Царево</w:t>
      </w:r>
    </w:p>
    <w:p w:rsidR="00AA43D9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6.  Иляй Невзатова, 1 б кл, 8 г, СУ „Йоан Екзарх Български“, гр. Шумен, </w:t>
      </w:r>
    </w:p>
    <w:p w:rsidR="00AA43D9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7. Сияна Мирославова, 2 в кл, СУ „Йоан Екзарх Български“, гр. Шумен, </w:t>
      </w:r>
    </w:p>
    <w:p w:rsidR="00AA43D9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8. Мартин Спасов, 2 в кл, 9 г, СУ „Йоан Екзарх Български“, гр. Шумен, </w:t>
      </w:r>
    </w:p>
    <w:p w:rsidR="00AA43D9" w:rsidRDefault="00AA43D9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Елена Точева, 10</w:t>
      </w:r>
      <w:r w:rsidR="000E19B0" w:rsidRPr="000E19B0">
        <w:rPr>
          <w:rFonts w:ascii="Times New Roman" w:hAnsi="Times New Roman" w:cs="Times New Roman"/>
          <w:sz w:val="28"/>
          <w:szCs w:val="28"/>
        </w:rPr>
        <w:t>клас,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9B0" w:rsidRPr="000E19B0">
        <w:rPr>
          <w:rFonts w:ascii="Times New Roman" w:hAnsi="Times New Roman" w:cs="Times New Roman"/>
          <w:sz w:val="28"/>
          <w:szCs w:val="28"/>
        </w:rPr>
        <w:t>Профилирана гимназия „Пейо Яворов“, гр. Петрич</w:t>
      </w:r>
    </w:p>
    <w:p w:rsidR="00AA43D9" w:rsidRDefault="00AA43D9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Атанася Танева,</w:t>
      </w:r>
      <w:r w:rsidR="000E19B0" w:rsidRPr="000E19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9B0" w:rsidRPr="000E19B0">
        <w:rPr>
          <w:rFonts w:ascii="Times New Roman" w:hAnsi="Times New Roman" w:cs="Times New Roman"/>
          <w:sz w:val="28"/>
          <w:szCs w:val="28"/>
        </w:rPr>
        <w:t>клас, Профилирана гимн</w:t>
      </w:r>
      <w:r>
        <w:rPr>
          <w:rFonts w:ascii="Times New Roman" w:hAnsi="Times New Roman" w:cs="Times New Roman"/>
          <w:sz w:val="28"/>
          <w:szCs w:val="28"/>
        </w:rPr>
        <w:t>азия „Пейо Яворов“, гр. Петрич</w:t>
      </w:r>
    </w:p>
    <w:p w:rsidR="00AA43D9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>11. Теодора Иванова-5 клас, НЧ „Дряновска пробуда-2008“, Клуб Книголюбие“ - град Дряново</w:t>
      </w:r>
    </w:p>
    <w:p w:rsidR="00AA43D9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>12. Роберта Емилова Янева 5 клас,  НЧ „Дряновска пр</w:t>
      </w:r>
      <w:r w:rsidR="00AA43D9">
        <w:rPr>
          <w:rFonts w:ascii="Times New Roman" w:hAnsi="Times New Roman" w:cs="Times New Roman"/>
          <w:sz w:val="28"/>
          <w:szCs w:val="28"/>
        </w:rPr>
        <w:t>обуда-2008“, Клуб „Книголюбие“</w:t>
      </w:r>
    </w:p>
    <w:p w:rsidR="00AA43D9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13. Касандра Пламенова Недялкова,10 клас, СУ”М.Райкович”, НЧ „Дряновска пробуда-2008“, Клуб „Книголюбие“, </w:t>
      </w:r>
    </w:p>
    <w:p w:rsidR="00AA43D9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>14. Виктория Пламенова Недялкова-10 клас,  СУ „Максим Райкович“, Клуб „Книголюбие“,НЧ „Др.пробуда-2008“, Град Дряново,</w:t>
      </w:r>
    </w:p>
    <w:p w:rsidR="00AA43D9" w:rsidRPr="000E19B0" w:rsidRDefault="00AA43D9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 </w:t>
      </w:r>
      <w:r w:rsidR="000E19B0" w:rsidRPr="000E19B0">
        <w:rPr>
          <w:rFonts w:ascii="Times New Roman" w:hAnsi="Times New Roman" w:cs="Times New Roman"/>
          <w:sz w:val="28"/>
          <w:szCs w:val="28"/>
        </w:rPr>
        <w:t>15. Касандра Пламенова Недялкова-10 клас, Клуб „Книголюби</w:t>
      </w:r>
      <w:r>
        <w:rPr>
          <w:rFonts w:ascii="Times New Roman" w:hAnsi="Times New Roman" w:cs="Times New Roman"/>
          <w:sz w:val="28"/>
          <w:szCs w:val="28"/>
        </w:rPr>
        <w:t>е“,НЧ „Дряновска пробуда-2008“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>16. Виктория Пламенова Недялкова-10 клас,  СУ „Максим Райкович“, Клуб „Кн</w:t>
      </w:r>
      <w:r w:rsidR="00AA43D9">
        <w:rPr>
          <w:rFonts w:ascii="Times New Roman" w:hAnsi="Times New Roman" w:cs="Times New Roman"/>
          <w:sz w:val="28"/>
          <w:szCs w:val="28"/>
        </w:rPr>
        <w:t>иголюбие“,НЧ „Др.пробуда-2008“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>17. Лариса Мартинова 7 кл, СУ „Панайот Волов“ Шумен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>18. Магдалена Стоянова 9 кл, СУ „Панайот Волов“ Шумен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>19. Петя Добромирова Димитрова, 11г.</w:t>
      </w:r>
      <w:r w:rsidR="00AA43D9">
        <w:rPr>
          <w:rFonts w:ascii="Times New Roman" w:hAnsi="Times New Roman" w:cs="Times New Roman"/>
          <w:sz w:val="28"/>
          <w:szCs w:val="28"/>
        </w:rPr>
        <w:t xml:space="preserve">, </w:t>
      </w:r>
      <w:r w:rsidRPr="000E19B0">
        <w:rPr>
          <w:rFonts w:ascii="Times New Roman" w:hAnsi="Times New Roman" w:cs="Times New Roman"/>
          <w:sz w:val="28"/>
          <w:szCs w:val="28"/>
        </w:rPr>
        <w:t>V клас, МГ "Баба Тонка"</w:t>
      </w:r>
    </w:p>
    <w:p w:rsidR="000E19B0" w:rsidRPr="000E19B0" w:rsidRDefault="00AA43D9" w:rsidP="00AA4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7000, гр. Русе</w:t>
      </w:r>
    </w:p>
    <w:p w:rsidR="00AA43D9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20. Нурие Османова, 13 г, ЛК „Български език и творчество“, НЧ „Добри Войников“, гр. Шумен, </w:t>
      </w:r>
    </w:p>
    <w:p w:rsidR="00AA43D9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21. Мартина Младенова, 10 г, ЛК „Български език и творчество“, </w:t>
      </w:r>
      <w:r w:rsidR="00AA43D9">
        <w:rPr>
          <w:rFonts w:ascii="Times New Roman" w:hAnsi="Times New Roman" w:cs="Times New Roman"/>
          <w:sz w:val="28"/>
          <w:szCs w:val="28"/>
        </w:rPr>
        <w:t>НЧ „Добри Войников“, гр. Шумен</w:t>
      </w:r>
    </w:p>
    <w:p w:rsidR="00AA43D9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>22. Изабела Младенова, 10 г, ЛК „Български език и творчество“, НЧ „Добри Войников“, гр. Шумен</w:t>
      </w:r>
    </w:p>
    <w:p w:rsidR="00AA43D9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lastRenderedPageBreak/>
        <w:t>23. Неббе Хюсеинова, 14г, ЛК „Български език и творчество“, НЧ „Добри Войников“, гр. Шумен</w:t>
      </w:r>
    </w:p>
    <w:p w:rsidR="00AA43D9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24. Ангел Миленов, 5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25. Белослава Павлова, 6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26. София Стефанова, 4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27. Радостин Григоров, 4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28. Денис Исмаил, 7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29. Велислав Василев, 13 г,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30. Дилара Фикрет,12 г, 6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>31. Денис Исмаил, 7 кл, ЦПЛР – ОДК „Ан. Стоянов“, Шумен, Клуб „Дебати“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32. Суна Сезгинова,6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33. Яна Димитрова, 7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34. Туче Мехмедова, 6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35.Теодора Ангелова, 5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>36. Роселина Димчева, 5 кл, ЦПЛР – ОДК „Ан. Стоян</w:t>
      </w:r>
      <w:r w:rsidR="00AA43D9">
        <w:rPr>
          <w:rFonts w:ascii="Times New Roman" w:hAnsi="Times New Roman" w:cs="Times New Roman"/>
          <w:sz w:val="28"/>
          <w:szCs w:val="28"/>
        </w:rPr>
        <w:t>ов“, Шумен, УЛК „Сладкодумци“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>37.Кристалина Господинова, 4 кл, ЦПЛР – ОДК „Ан. Стоянов“, Шумен, УЛК „Сладкоду</w:t>
      </w:r>
      <w:r w:rsidR="00AA43D9">
        <w:rPr>
          <w:rFonts w:ascii="Times New Roman" w:hAnsi="Times New Roman" w:cs="Times New Roman"/>
          <w:sz w:val="28"/>
          <w:szCs w:val="28"/>
        </w:rPr>
        <w:t>мци“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38. Елис Хиджаби, 5 кл, 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39. Георги Пощаров, 5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40. Вихра Венелинова, 7кл,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41. Велислав Василев, 7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42. Дарина Иванова, 7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43. Микаела Каменова, 6г,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lastRenderedPageBreak/>
        <w:t xml:space="preserve">44. Елица Николаева, 4 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45. Елиф Рахим,4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46. Велислав Василев, 7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>47. Васил Пощаров, 6 кл, ЦПЛР – ОДК „Ан. Стоян</w:t>
      </w:r>
      <w:r w:rsidR="00AA43D9">
        <w:rPr>
          <w:rFonts w:ascii="Times New Roman" w:hAnsi="Times New Roman" w:cs="Times New Roman"/>
          <w:sz w:val="28"/>
          <w:szCs w:val="28"/>
        </w:rPr>
        <w:t>ов“, Шумен, УЛК „Сладкодумци“,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48. Лия Чобанова, 4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49. Денис Исмаил, 7 кл, клуб „Дебати“, ЦПЛР – ОДК „Ан. Стоянов“, Шумен,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50. Дилара Фикрат, 6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51. Калина Генчева, 4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>52. Туче Мехмедова, 6 кл, ЦПЛР – ОДК „Ан. Стоян</w:t>
      </w:r>
      <w:r w:rsidR="00AA43D9">
        <w:rPr>
          <w:rFonts w:ascii="Times New Roman" w:hAnsi="Times New Roman" w:cs="Times New Roman"/>
          <w:sz w:val="28"/>
          <w:szCs w:val="28"/>
        </w:rPr>
        <w:t>ов“, Шумен, УЛК „Сладкодумци“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>53. Яна Димитрова, 7 кл, ЦПЛР – ОДК „Ан. Стоянов“, Шумен, УЛК „Сладк</w:t>
      </w:r>
      <w:r w:rsidR="00AA43D9">
        <w:rPr>
          <w:rFonts w:ascii="Times New Roman" w:hAnsi="Times New Roman" w:cs="Times New Roman"/>
          <w:sz w:val="28"/>
          <w:szCs w:val="28"/>
        </w:rPr>
        <w:t>одумци“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54. Денис Ахмед, 6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55. Белослава Павлова, 6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56. Белослава Павлова, 6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57. Теодора Ангелова, 6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58. Дарина Иванова, 6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59.Денис Исмаил, 7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60. Денис Нурхан Ахмед, 6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61. Денис Нурхан Ахмед, 6 кл, ЦПЛР – ОДК „Ан. Стоянов“, Шумен, УЛК „Сладкодумци“, </w:t>
      </w:r>
    </w:p>
    <w:p w:rsidR="00AA43D9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62.Ева Димитрова, 6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63. Елис Хиджаби, 5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64. Ерсан Исмаил, 6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lastRenderedPageBreak/>
        <w:t xml:space="preserve">65. Жанета Жечева, 4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66. Жанета Жечева, 4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67. Йоана Антонова,4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68. Ира Ангелова, 4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69. Кристалина Господинова, 4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70. Рая Анатоли Дочева, 5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71. Теодора Ангелова, 6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72. Нелин Мустафа, 5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73. Орчун Исмаил,6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>74. Теодора Ангелова, 6 кл, ЦПЛР – ОДК „Ан. Стоянов“, Шумен, УЛК „Сладкодумци“, р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75. Елис Хиджаби, 5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76. Денис Нурхан Ахмед, 6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>77. Стефан Захариев, 3 кл, ЦПЛР – ОДК „Ан. Стоянов“, Шумен, УЛК „Сладкодумци“, р-л Силвия Маринова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78. Белослава Павлова,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79. Васил Пощаров,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80. Виктория Стефанова,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81. Георги Пощаров,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82. Дилара Фикрет, 5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83. Микаела Каменова, 5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84. Нелин Мустафа, 4 кл, ЦПЛР – ОДК „Ан. Стоянов“, Шумен, УЛК „Сладкодумци“, </w:t>
      </w:r>
    </w:p>
    <w:p w:rsidR="00AA43D9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85. Рая Бориславова, 5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lastRenderedPageBreak/>
        <w:t xml:space="preserve">86. Роселина Радославова, 4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87. Яна Димитрова, 7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88. София Светославова, 4 кл, ЦПЛР – ОДК „Ан. Стоянов“, Шумен, УЛК „Сладкодумци“, </w:t>
      </w:r>
    </w:p>
    <w:p w:rsidR="00AA43D9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89. Наталия Лачева, 4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90. Калина Евгениева, 4кл, ЦПЛР – ОДК „Ан. Стоянов“, Шумен, УЛК „Сладкодумци“, </w:t>
      </w:r>
    </w:p>
    <w:p w:rsidR="00AA43D9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91. Сияна Стефанова, 4 кл, ЦПЛР – ОДК „Ан. Стоянов“, Шумен, УЛК „Сладкодумци“, </w:t>
      </w:r>
    </w:p>
    <w:p w:rsidR="00AA43D9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92. София Стефанова, 4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>93. Нелин Хиджаби, 8 кл, ЦПЛР – ОДК „Ан. Стоян</w:t>
      </w:r>
      <w:r w:rsidR="00AA43D9">
        <w:rPr>
          <w:rFonts w:ascii="Times New Roman" w:hAnsi="Times New Roman" w:cs="Times New Roman"/>
          <w:sz w:val="28"/>
          <w:szCs w:val="28"/>
        </w:rPr>
        <w:t>ов“, Шумен, УЛК „Сладкодумци“,</w:t>
      </w:r>
    </w:p>
    <w:p w:rsidR="00AA43D9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94. Белослава Павлова, 6 кл, ЦПЛР – ОДК „Ан. Стоянов“, Шумен, УЛК „Сладкодумци“, </w:t>
      </w:r>
    </w:p>
    <w:p w:rsidR="000E19B0" w:rsidRPr="000E19B0" w:rsidRDefault="000E19B0" w:rsidP="000E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0">
        <w:rPr>
          <w:rFonts w:ascii="Times New Roman" w:hAnsi="Times New Roman" w:cs="Times New Roman"/>
          <w:sz w:val="28"/>
          <w:szCs w:val="28"/>
        </w:rPr>
        <w:t xml:space="preserve">95. Елис Хиджаби, 5 кл, ЦПЛР – ОДК „Ан. Стоянов“, Шумен, УЛК „Сладкодумци“, </w:t>
      </w:r>
      <w:bookmarkStart w:id="0" w:name="_GoBack"/>
      <w:bookmarkEnd w:id="0"/>
    </w:p>
    <w:p w:rsidR="000E19B0" w:rsidRPr="000E19B0" w:rsidRDefault="000E19B0" w:rsidP="000E19B0"/>
    <w:p w:rsidR="000E19B0" w:rsidRPr="000E19B0" w:rsidRDefault="000E19B0" w:rsidP="000E19B0"/>
    <w:p w:rsidR="000E19B0" w:rsidRPr="000E19B0" w:rsidRDefault="000E19B0" w:rsidP="000E19B0"/>
    <w:p w:rsidR="000E19B0" w:rsidRPr="000E19B0" w:rsidRDefault="000E19B0" w:rsidP="000E19B0"/>
    <w:p w:rsidR="000E19B0" w:rsidRPr="000E19B0" w:rsidRDefault="000E19B0" w:rsidP="000E19B0"/>
    <w:p w:rsidR="000E19B0" w:rsidRPr="000E19B0" w:rsidRDefault="000E19B0" w:rsidP="000E19B0"/>
    <w:p w:rsidR="000E19B0" w:rsidRPr="000E19B0" w:rsidRDefault="000E19B0" w:rsidP="000E19B0"/>
    <w:p w:rsidR="000E19B0" w:rsidRPr="000E19B0" w:rsidRDefault="000E19B0" w:rsidP="000E19B0"/>
    <w:p w:rsidR="000E19B0" w:rsidRPr="000E19B0" w:rsidRDefault="000E19B0" w:rsidP="000E19B0"/>
    <w:p w:rsidR="000E19B0" w:rsidRPr="000E19B0" w:rsidRDefault="000E19B0" w:rsidP="000E19B0"/>
    <w:p w:rsidR="000E19B0" w:rsidRPr="000E19B0" w:rsidRDefault="000E19B0" w:rsidP="000E19B0"/>
    <w:p w:rsidR="000E19B0" w:rsidRPr="000E19B0" w:rsidRDefault="000E19B0" w:rsidP="000E19B0"/>
    <w:p w:rsidR="00C63A3C" w:rsidRDefault="00C63A3C"/>
    <w:sectPr w:rsidR="00C6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CC"/>
    <w:rsid w:val="000E19B0"/>
    <w:rsid w:val="00AA43D9"/>
    <w:rsid w:val="00C63A3C"/>
    <w:rsid w:val="00C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1148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2022-05-31T12:27:00Z</dcterms:created>
  <dcterms:modified xsi:type="dcterms:W3CDTF">2022-06-02T05:31:00Z</dcterms:modified>
</cp:coreProperties>
</file>