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64" w:rsidRPr="006F0E64" w:rsidRDefault="006F0E64" w:rsidP="006F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64">
        <w:rPr>
          <w:rFonts w:ascii="Times New Roman" w:hAnsi="Times New Roman" w:cs="Times New Roman"/>
          <w:b/>
          <w:sz w:val="28"/>
          <w:szCs w:val="28"/>
        </w:rPr>
        <w:t xml:space="preserve">СПИСЪК НА УЧАСТНИЦИТЕ С РИСУНКИ </w:t>
      </w:r>
    </w:p>
    <w:p w:rsidR="006F0E64" w:rsidRPr="006F0E64" w:rsidRDefault="006F0E64" w:rsidP="006F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64">
        <w:rPr>
          <w:rFonts w:ascii="Times New Roman" w:hAnsi="Times New Roman" w:cs="Times New Roman"/>
          <w:b/>
          <w:sz w:val="28"/>
          <w:szCs w:val="28"/>
        </w:rPr>
        <w:t>Национален конкурс „Природата моето вдъхновение“ 2022 г</w:t>
      </w:r>
    </w:p>
    <w:p w:rsidR="006F0E64" w:rsidRDefault="006F0E64" w:rsidP="006F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E64" w:rsidRDefault="006F0E64" w:rsidP="006F0E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Юмит Рухи, 2 б кл, СУ „Хан Исперих“ , гр. Нови пазар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Михаил Маринов, 2 б кл, СУ „Хан Исперих“ , гр. Нови пазар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Ален Нехрин Рахимов, 3 в кл, СУ „Йоан Екзарх Български“, гр.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Кристян Иванов Стоянчев, 8 г, НБУ „Михаил Лъкатник“, кв. Ветрен, гр. Бургас</w:t>
      </w:r>
    </w:p>
    <w:p w:rsidR="006F0E64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Александър Иванов Стоянчев, 11 г, СУ „Димчо Деб</w:t>
      </w:r>
      <w:r w:rsidR="005807F5">
        <w:rPr>
          <w:rFonts w:ascii="Times New Roman" w:hAnsi="Times New Roman" w:cs="Times New Roman"/>
          <w:sz w:val="28"/>
          <w:szCs w:val="28"/>
        </w:rPr>
        <w:t>елянов, кв. Ветрен, гр. Бургас</w:t>
      </w:r>
    </w:p>
    <w:p w:rsidR="001B0A5B" w:rsidRPr="005807F5" w:rsidRDefault="001B0A5B" w:rsidP="001B0A5B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B0A5B">
        <w:rPr>
          <w:rFonts w:ascii="Times New Roman" w:hAnsi="Times New Roman" w:cs="Times New Roman"/>
          <w:sz w:val="28"/>
          <w:szCs w:val="28"/>
        </w:rPr>
        <w:t>Деа Иванова, 4 кл, СУ „Панайот Волов“ гр.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Виктор</w:t>
      </w:r>
      <w:r w:rsidR="005807F5">
        <w:rPr>
          <w:rFonts w:ascii="Times New Roman" w:hAnsi="Times New Roman" w:cs="Times New Roman"/>
          <w:sz w:val="28"/>
          <w:szCs w:val="28"/>
        </w:rPr>
        <w:t xml:space="preserve"> </w:t>
      </w:r>
      <w:r w:rsidRPr="005807F5">
        <w:rPr>
          <w:rFonts w:ascii="Times New Roman" w:hAnsi="Times New Roman" w:cs="Times New Roman"/>
          <w:sz w:val="28"/>
          <w:szCs w:val="28"/>
        </w:rPr>
        <w:t>Христов Насков, 2 кл, ОУ „Хр. Смирненски“ гр. Дулово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Стефани Хистова Насков, 6кл, ОУ „Хр. Смирненски“ гр. Дулово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Радослава Славева, 5 б, 12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Елвин Йозгур 5а, 11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Владислав Иванов, 11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Валентин Бейзатов, 12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Нуркай Нурхан, 11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Елвин Йозгур, 11г,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Даная ДимитроваКарена, 11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Фатме Джеват, 13г 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Мелиса Сезгин, 12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Самира Беркант, 12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Джансу Джелял, 12 г,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Гората на учениците от 5 б кл,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Дърво на желанията</w:t>
      </w:r>
      <w:r w:rsidR="005807F5" w:rsidRPr="005807F5">
        <w:rPr>
          <w:rFonts w:ascii="Times New Roman" w:hAnsi="Times New Roman" w:cs="Times New Roman"/>
          <w:sz w:val="28"/>
          <w:szCs w:val="28"/>
        </w:rPr>
        <w:t xml:space="preserve"> </w:t>
      </w:r>
      <w:r w:rsidRPr="005807F5">
        <w:rPr>
          <w:rFonts w:ascii="Times New Roman" w:hAnsi="Times New Roman" w:cs="Times New Roman"/>
          <w:sz w:val="28"/>
          <w:szCs w:val="28"/>
        </w:rPr>
        <w:t>5б кл,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Фантастичната гора 5 в кл, СУ „Панайот Волов“, Шумен</w:t>
      </w:r>
    </w:p>
    <w:p w:rsid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>Матвей Куба, 6 г, Варна, ул. Братя Георгиеви №15</w:t>
      </w:r>
    </w:p>
    <w:p w:rsidR="006F0E64" w:rsidRPr="005807F5" w:rsidRDefault="006F0E64" w:rsidP="006F0E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807F5">
        <w:rPr>
          <w:rFonts w:ascii="Times New Roman" w:hAnsi="Times New Roman" w:cs="Times New Roman"/>
          <w:sz w:val="28"/>
          <w:szCs w:val="28"/>
        </w:rPr>
        <w:t xml:space="preserve">Илля Куба, 9 г, </w:t>
      </w:r>
      <w:r w:rsidR="005807F5">
        <w:rPr>
          <w:rFonts w:ascii="Times New Roman" w:hAnsi="Times New Roman" w:cs="Times New Roman"/>
          <w:sz w:val="28"/>
          <w:szCs w:val="28"/>
        </w:rPr>
        <w:t>Варна, ул. Братя Георгиеви №15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62F47">
        <w:rPr>
          <w:rFonts w:ascii="Times New Roman" w:hAnsi="Times New Roman" w:cs="Times New Roman"/>
          <w:sz w:val="28"/>
          <w:szCs w:val="28"/>
        </w:rPr>
        <w:t xml:space="preserve"> Иван Веселинов Иванов, 9 г, 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C62F47">
        <w:rPr>
          <w:rFonts w:ascii="Times New Roman" w:hAnsi="Times New Roman" w:cs="Times New Roman"/>
          <w:sz w:val="28"/>
          <w:szCs w:val="28"/>
        </w:rPr>
        <w:t xml:space="preserve"> Красимир Стефанов, 9 г, 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62F47">
        <w:rPr>
          <w:rFonts w:ascii="Times New Roman" w:hAnsi="Times New Roman" w:cs="Times New Roman"/>
          <w:sz w:val="28"/>
          <w:szCs w:val="28"/>
        </w:rPr>
        <w:t>Кристияна Енчева, 9 г, 10 г, 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Даниел Маринов, 9 г,</w:t>
      </w:r>
      <w:r w:rsidRPr="00C62F47">
        <w:rPr>
          <w:rFonts w:ascii="Times New Roman" w:hAnsi="Times New Roman" w:cs="Times New Roman"/>
          <w:sz w:val="28"/>
          <w:szCs w:val="28"/>
        </w:rPr>
        <w:t xml:space="preserve"> 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Енис Назиф, 10 г, </w:t>
      </w:r>
      <w:r w:rsidRPr="00723AE5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Анабел Стефанова, 10 г, </w:t>
      </w:r>
      <w:r w:rsidRPr="00723AE5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Дарина Пенева, 10г, </w:t>
      </w:r>
      <w:r w:rsidRPr="00723AE5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Станимир Красимиров, 10 г, </w:t>
      </w:r>
      <w:r w:rsidRPr="00723AE5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Стефани Давидова, 9г, </w:t>
      </w:r>
      <w:r w:rsidRPr="00723AE5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Теодора Дечкова, 9 г, </w:t>
      </w:r>
      <w:r w:rsidRPr="00723AE5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Весела Атанасова, 10 г, </w:t>
      </w:r>
      <w:r w:rsidRPr="00723AE5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Надежда Вълкова, 10 г, </w:t>
      </w:r>
      <w:r w:rsidRPr="00723AE5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Самуил Узунов, 13 г, 7 кл. Арт Школа, ЦПЛР-ОДК „Ан.Стоянов“, Шумен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Самуил Узунов, 13 г, </w:t>
      </w:r>
      <w:r w:rsidRPr="00002CC5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Каролина Найденова, 11 г, </w:t>
      </w:r>
      <w:r w:rsidRPr="00002CC5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Туана Невзат Далил, 11г, </w:t>
      </w:r>
      <w:r w:rsidRPr="00002CC5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Боряна Русева, 8г, </w:t>
      </w:r>
      <w:r w:rsidRPr="00002CC5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Свилена Валентинова, 9 г, </w:t>
      </w:r>
      <w:r w:rsidRPr="00002CC5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Никола Станимиров, 7 г, </w:t>
      </w:r>
      <w:r w:rsidRPr="00002CC5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Ирем Метин, 9г, </w:t>
      </w:r>
      <w:r w:rsidRPr="00964A54">
        <w:rPr>
          <w:rFonts w:ascii="Times New Roman" w:hAnsi="Times New Roman" w:cs="Times New Roman"/>
          <w:sz w:val="28"/>
          <w:szCs w:val="28"/>
        </w:rPr>
        <w:t>Арт Школа</w:t>
      </w:r>
      <w:r w:rsidR="005807F5">
        <w:rPr>
          <w:rFonts w:ascii="Times New Roman" w:hAnsi="Times New Roman" w:cs="Times New Roman"/>
          <w:sz w:val="28"/>
          <w:szCs w:val="28"/>
        </w:rPr>
        <w:t>, ЦПЛР-ОДК „Ан.Стоянов“,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Мария Красимирова, 12 г, </w:t>
      </w:r>
      <w:r w:rsidRPr="00964A54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Виктория Мартинова, 7 г, </w:t>
      </w:r>
      <w:r w:rsidRPr="00964A54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 Изабел Димтрова,12 г, </w:t>
      </w:r>
      <w:r w:rsidRPr="00964A54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Юндер Юмер, 10 г, </w:t>
      </w:r>
      <w:r w:rsidRPr="00964A54">
        <w:rPr>
          <w:rFonts w:ascii="Times New Roman" w:hAnsi="Times New Roman" w:cs="Times New Roman"/>
          <w:sz w:val="28"/>
          <w:szCs w:val="28"/>
        </w:rPr>
        <w:t>Арт Школа, ЦПЛР-ОДК „Ан.Стоянов“,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Сашо Хюсеинов, 11г, ОУ „Хр.Смирненски“, с. Строево </w:t>
      </w:r>
      <w:r w:rsidR="005807F5">
        <w:rPr>
          <w:rFonts w:ascii="Times New Roman" w:hAnsi="Times New Roman" w:cs="Times New Roman"/>
          <w:sz w:val="28"/>
          <w:szCs w:val="28"/>
        </w:rPr>
        <w:t>4197,обл. Пловдив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Мария Кокова, 11г, </w:t>
      </w:r>
      <w:r w:rsidRPr="0079503D">
        <w:rPr>
          <w:rFonts w:ascii="Times New Roman" w:hAnsi="Times New Roman" w:cs="Times New Roman"/>
          <w:sz w:val="28"/>
          <w:szCs w:val="28"/>
        </w:rPr>
        <w:t xml:space="preserve">ОУ „Хр.Смирненски“, с. Строево 4197,обл. Пловдив, 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дигитални рисунки 5 бр. </w:t>
      </w:r>
      <w:r w:rsidRPr="009E720D">
        <w:rPr>
          <w:rFonts w:ascii="Times New Roman" w:hAnsi="Times New Roman" w:cs="Times New Roman"/>
          <w:sz w:val="28"/>
          <w:szCs w:val="28"/>
        </w:rPr>
        <w:t>9 в клас от СУ "Панайот Волов" гр. Шумен.</w:t>
      </w:r>
    </w:p>
    <w:p w:rsidR="006F0E64" w:rsidRPr="00A469B1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Костадин Мариов Дунин 7 клас, "Максим Горки " г</w:t>
      </w:r>
      <w:r w:rsidR="005807F5">
        <w:rPr>
          <w:rFonts w:ascii="Times New Roman" w:hAnsi="Times New Roman" w:cs="Times New Roman"/>
          <w:sz w:val="28"/>
          <w:szCs w:val="28"/>
        </w:rPr>
        <w:t>р.Левски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Александра Иванова, 16 г, 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Магдалена Вълева, 6 г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Гергана Борислвова 12г,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Мерхан Илязова, 10 г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Ивон Желязкова, 10 г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Елиф Ахмедова 11 г,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Мартин Трънчев , 7 г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Нелин Исмаил, 12 г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Иванина Миленова, 11 г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Стефани  Кръстева, 12 г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Даная Николова 8 г,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София Великсар, 11 г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Дарис Николаева 8 г,</w:t>
      </w:r>
      <w:r w:rsidRPr="000C03BE">
        <w:t xml:space="preserve"> </w:t>
      </w:r>
      <w:r w:rsidRPr="000C03BE">
        <w:rPr>
          <w:rFonts w:ascii="Times New Roman" w:hAnsi="Times New Roman" w:cs="Times New Roman"/>
          <w:sz w:val="28"/>
          <w:szCs w:val="28"/>
        </w:rPr>
        <w:t>Арт школа „Чифлигарови“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Иван Веселинов, 9г, </w:t>
      </w:r>
      <w:r w:rsidRPr="0061080D">
        <w:rPr>
          <w:rFonts w:ascii="Times New Roman" w:hAnsi="Times New Roman" w:cs="Times New Roman"/>
          <w:sz w:val="28"/>
          <w:szCs w:val="28"/>
        </w:rPr>
        <w:t>ОУ „Пейо Яворов“ , Бургас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София Георгиева, 6г, Читалище „Светлина 1939“, гр. Поморие, Школа по изобразително изкуство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71. </w:t>
      </w:r>
      <w:r w:rsidRPr="006F0770">
        <w:rPr>
          <w:rFonts w:ascii="Times New Roman" w:hAnsi="Times New Roman" w:cs="Times New Roman"/>
          <w:sz w:val="28"/>
          <w:szCs w:val="28"/>
        </w:rPr>
        <w:t>София Георгиева, 6г, 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0770">
        <w:rPr>
          <w:rFonts w:ascii="Times New Roman" w:hAnsi="Times New Roman" w:cs="Times New Roman"/>
          <w:sz w:val="28"/>
          <w:szCs w:val="28"/>
        </w:rPr>
        <w:t>талище „Светлина 1939“, гр. Поморие, Школа по изобразително изкуство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Никол Добрева, 6г, </w:t>
      </w:r>
      <w:r w:rsidRPr="006F0770">
        <w:rPr>
          <w:rFonts w:ascii="Times New Roman" w:hAnsi="Times New Roman" w:cs="Times New Roman"/>
          <w:sz w:val="28"/>
          <w:szCs w:val="28"/>
        </w:rPr>
        <w:t>Читалище „Светлина 1939“, гр. Поморие, Школа по изобразително изкуство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Елина Светлинова, 11 г, </w:t>
      </w:r>
      <w:r w:rsidRPr="006F0770">
        <w:rPr>
          <w:rFonts w:ascii="Times New Roman" w:hAnsi="Times New Roman" w:cs="Times New Roman"/>
          <w:sz w:val="28"/>
          <w:szCs w:val="28"/>
        </w:rPr>
        <w:t>Читалище „Светлина 1939“, гр. Поморие, Школа по изобразително изкуство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Тошка Димитрова, 9 кл, СУ „П.Волов“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Калина Росенова, </w:t>
      </w:r>
      <w:r w:rsidRPr="00A31465">
        <w:rPr>
          <w:rFonts w:ascii="Times New Roman" w:hAnsi="Times New Roman" w:cs="Times New Roman"/>
          <w:sz w:val="28"/>
          <w:szCs w:val="28"/>
        </w:rPr>
        <w:t>9 кл, СУ „П.Волов“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Елисавета Росенова, </w:t>
      </w:r>
      <w:r w:rsidRPr="00A31465">
        <w:rPr>
          <w:rFonts w:ascii="Times New Roman" w:hAnsi="Times New Roman" w:cs="Times New Roman"/>
          <w:sz w:val="28"/>
          <w:szCs w:val="28"/>
        </w:rPr>
        <w:t>9 кл, СУ „П.Волов“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Елица Младенова, </w:t>
      </w:r>
      <w:r w:rsidRPr="00A31465">
        <w:rPr>
          <w:rFonts w:ascii="Times New Roman" w:hAnsi="Times New Roman" w:cs="Times New Roman"/>
          <w:sz w:val="28"/>
          <w:szCs w:val="28"/>
        </w:rPr>
        <w:t>9 кл, СУ „П.Волов“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Алейна Реджебова, 6 в кл, СУ „Сава Доброплодни“,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Даяна Младенова Гинева, 2 г кл, </w:t>
      </w:r>
      <w:r w:rsidRPr="004E0BE8">
        <w:rPr>
          <w:rFonts w:ascii="Times New Roman" w:hAnsi="Times New Roman" w:cs="Times New Roman"/>
          <w:sz w:val="28"/>
          <w:szCs w:val="28"/>
        </w:rPr>
        <w:t>СУ „Сава Доброплодни“,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Камен Вичев, 2 г, </w:t>
      </w:r>
      <w:r w:rsidRPr="004E0BE8">
        <w:rPr>
          <w:rFonts w:ascii="Times New Roman" w:hAnsi="Times New Roman" w:cs="Times New Roman"/>
          <w:sz w:val="28"/>
          <w:szCs w:val="28"/>
        </w:rPr>
        <w:t>СУ „Сава Доброплодни“,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81.Тея Теодорова, </w:t>
      </w:r>
      <w:r w:rsidRPr="004E0BE8">
        <w:rPr>
          <w:rFonts w:ascii="Times New Roman" w:hAnsi="Times New Roman" w:cs="Times New Roman"/>
          <w:sz w:val="28"/>
          <w:szCs w:val="28"/>
        </w:rPr>
        <w:t>2 г кл, СУ „Сава Доброплодни“,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Радослав Веселинов, </w:t>
      </w:r>
      <w:r w:rsidRPr="004E0BE8">
        <w:rPr>
          <w:rFonts w:ascii="Times New Roman" w:hAnsi="Times New Roman" w:cs="Times New Roman"/>
          <w:sz w:val="28"/>
          <w:szCs w:val="28"/>
        </w:rPr>
        <w:t>2 г кл, СУ „Сава Доброплодни“,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Галена Недялкова, </w:t>
      </w:r>
      <w:r w:rsidRPr="004E0BE8">
        <w:rPr>
          <w:rFonts w:ascii="Times New Roman" w:hAnsi="Times New Roman" w:cs="Times New Roman"/>
          <w:sz w:val="28"/>
          <w:szCs w:val="28"/>
        </w:rPr>
        <w:t>2 г кл, СУ „Сава Доброплодни“,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Ивалина Станчева Руменова, </w:t>
      </w:r>
      <w:r w:rsidRPr="004E0BE8">
        <w:rPr>
          <w:rFonts w:ascii="Times New Roman" w:hAnsi="Times New Roman" w:cs="Times New Roman"/>
          <w:sz w:val="28"/>
          <w:szCs w:val="28"/>
        </w:rPr>
        <w:t>2 г кл, СУ „Сава Доброплодни“,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Риана Данаилова, </w:t>
      </w:r>
      <w:r w:rsidRPr="004E0BE8">
        <w:rPr>
          <w:rFonts w:ascii="Times New Roman" w:hAnsi="Times New Roman" w:cs="Times New Roman"/>
          <w:sz w:val="28"/>
          <w:szCs w:val="28"/>
        </w:rPr>
        <w:t>2 г кл, СУ „Сава Доброплодни“, гр. Шумен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Девора Радева, </w:t>
      </w:r>
      <w:r w:rsidRPr="004E0BE8">
        <w:rPr>
          <w:rFonts w:ascii="Times New Roman" w:hAnsi="Times New Roman" w:cs="Times New Roman"/>
          <w:sz w:val="28"/>
          <w:szCs w:val="28"/>
        </w:rPr>
        <w:t>2 г кл, СУ „Сава Доброплодни“, гр. Шумен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Оливия Коларова, 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88.Стела Йорданова, </w:t>
      </w:r>
      <w:r w:rsidRPr="00FD6DFD">
        <w:rPr>
          <w:rFonts w:ascii="Times New Roman" w:hAnsi="Times New Roman" w:cs="Times New Roman"/>
          <w:sz w:val="28"/>
          <w:szCs w:val="28"/>
        </w:rPr>
        <w:t>1 а кл, ОУ „Братя Миладинови“, Русе, ул. Алеи Възраждане“ №54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Кейн Асенов,</w:t>
      </w:r>
      <w:r w:rsidRPr="00FD6DFD">
        <w:t xml:space="preserve"> </w:t>
      </w:r>
      <w:r w:rsidRPr="00FD6DFD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90.Десислава Павлова, </w:t>
      </w:r>
      <w:r w:rsidRPr="00FD6DFD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Айча Йозджан, </w:t>
      </w:r>
      <w:r w:rsidRPr="00FD6DFD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Александър Георгиев, </w:t>
      </w:r>
      <w:r w:rsidRPr="00CE5FF9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Рафаил Иванов, </w:t>
      </w:r>
      <w:r w:rsidRPr="00CE5FF9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Мия Людмилова, </w:t>
      </w:r>
      <w:r w:rsidRPr="00CE5FF9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Мартина Младенова, </w:t>
      </w:r>
      <w:r w:rsidRPr="00CE5FF9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Кристияна Веселинова, </w:t>
      </w:r>
      <w:r w:rsidRPr="00CE5FF9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Мариана Антонова, </w:t>
      </w:r>
      <w:r w:rsidRPr="00135437">
        <w:rPr>
          <w:rFonts w:ascii="Times New Roman" w:hAnsi="Times New Roman" w:cs="Times New Roman"/>
          <w:sz w:val="28"/>
          <w:szCs w:val="28"/>
        </w:rPr>
        <w:t>1 а кл, ОУ „Братя Миладинови“, Русе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Магдалена Йосифова, 12 г, ЦПЛР- Център за изкуства,</w:t>
      </w:r>
      <w:r w:rsidR="005807F5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Виктория Николова, 6 г, </w:t>
      </w:r>
      <w:r w:rsidRPr="002E5FB7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5807F5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5807F5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Стефания Георгиева, 13 г, </w:t>
      </w:r>
      <w:r w:rsidRPr="002E5FB7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5807F5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Мелиса Мустафова, 9 г,</w:t>
      </w:r>
      <w:r w:rsidRPr="002E5FB7">
        <w:t xml:space="preserve"> </w:t>
      </w:r>
      <w:r w:rsidRPr="002E5FB7">
        <w:rPr>
          <w:rFonts w:ascii="Times New Roman" w:hAnsi="Times New Roman" w:cs="Times New Roman"/>
          <w:sz w:val="28"/>
          <w:szCs w:val="28"/>
        </w:rPr>
        <w:t>ЦПЛР- Център за изкуства</w:t>
      </w:r>
      <w:r w:rsidR="00AA238C">
        <w:rPr>
          <w:rFonts w:ascii="Times New Roman" w:hAnsi="Times New Roman" w:cs="Times New Roman"/>
          <w:sz w:val="28"/>
          <w:szCs w:val="28"/>
        </w:rPr>
        <w:t>, култура и образование,“София“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Бисер Пенев, 11 г, </w:t>
      </w:r>
      <w:r w:rsidRPr="002E5FB7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AA238C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AA238C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103. Магдалена Ра</w:t>
      </w:r>
      <w:r w:rsidR="00AA23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ославова, 10 г, </w:t>
      </w:r>
      <w:r w:rsidRPr="00DA6C2F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AA238C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AA238C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Дарина Николова, 14 г,</w:t>
      </w:r>
      <w:r w:rsidRPr="00DA6C2F">
        <w:t xml:space="preserve"> </w:t>
      </w:r>
      <w:r w:rsidRPr="00DA6C2F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AA238C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AA238C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Петя Велева, 14г, </w:t>
      </w:r>
      <w:r w:rsidRPr="00DA6C2F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AA238C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AA238C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София Рукова, 16 г, </w:t>
      </w:r>
      <w:r w:rsidRPr="00DA6C2F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AA238C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AA238C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Никол Шишкова, 8 г, </w:t>
      </w:r>
      <w:r w:rsidRPr="00DA6C2F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AA238C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Денислав Киранов, 10 г, </w:t>
      </w:r>
      <w:r w:rsidRPr="00DA6C2F">
        <w:rPr>
          <w:rFonts w:ascii="Times New Roman" w:hAnsi="Times New Roman" w:cs="Times New Roman"/>
          <w:sz w:val="28"/>
          <w:szCs w:val="28"/>
        </w:rPr>
        <w:t>ЦПЛР- Център за изкуства,</w:t>
      </w:r>
      <w:r w:rsidR="00AA238C">
        <w:rPr>
          <w:rFonts w:ascii="Times New Roman" w:hAnsi="Times New Roman" w:cs="Times New Roman"/>
          <w:sz w:val="28"/>
          <w:szCs w:val="28"/>
        </w:rPr>
        <w:t xml:space="preserve"> култура и образование,“София“</w:t>
      </w:r>
    </w:p>
    <w:p w:rsidR="00AA238C" w:rsidRDefault="00AA238C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38C" w:rsidRPr="002E5FB7" w:rsidRDefault="00AA238C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64" w:rsidRDefault="006F0E64" w:rsidP="006F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64">
        <w:rPr>
          <w:rFonts w:ascii="Times New Roman" w:hAnsi="Times New Roman" w:cs="Times New Roman"/>
          <w:b/>
          <w:sz w:val="28"/>
          <w:szCs w:val="28"/>
        </w:rPr>
        <w:t xml:space="preserve">СПИСЪК НА УЧАСТНИЦИТЕ С ПРИЛОЖНИ ТВОРБИ </w:t>
      </w:r>
    </w:p>
    <w:p w:rsidR="006F0E64" w:rsidRPr="006F0E64" w:rsidRDefault="006F0E64" w:rsidP="006F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64">
        <w:rPr>
          <w:rFonts w:ascii="Times New Roman" w:hAnsi="Times New Roman" w:cs="Times New Roman"/>
          <w:b/>
          <w:sz w:val="28"/>
          <w:szCs w:val="28"/>
        </w:rPr>
        <w:t>Национален конкурс „Природата моето вдъхновение“ 2022 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64">
        <w:rPr>
          <w:rFonts w:ascii="Times New Roman" w:hAnsi="Times New Roman" w:cs="Times New Roman"/>
          <w:b/>
          <w:sz w:val="28"/>
          <w:szCs w:val="28"/>
        </w:rPr>
        <w:t>2022</w:t>
      </w:r>
    </w:p>
    <w:p w:rsidR="006F0E64" w:rsidRPr="00E55D1D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64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1.</w:t>
      </w:r>
      <w:r w:rsidRPr="00D91151">
        <w:rPr>
          <w:rFonts w:ascii="Times New Roman" w:hAnsi="Times New Roman" w:cs="Times New Roman"/>
          <w:sz w:val="28"/>
          <w:szCs w:val="28"/>
        </w:rPr>
        <w:tab/>
        <w:t>Селин Хакиева Нуриева, 6 кл, ОУ „Хри</w:t>
      </w:r>
      <w:r>
        <w:rPr>
          <w:rFonts w:ascii="Times New Roman" w:hAnsi="Times New Roman" w:cs="Times New Roman"/>
          <w:sz w:val="28"/>
          <w:szCs w:val="28"/>
        </w:rPr>
        <w:t>сто Ботев“, Бургас, кв. Ветрен</w:t>
      </w:r>
    </w:p>
    <w:p w:rsidR="00D91151" w:rsidRP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2.</w:t>
      </w:r>
      <w:r w:rsidRPr="00D91151">
        <w:rPr>
          <w:rFonts w:ascii="Times New Roman" w:hAnsi="Times New Roman" w:cs="Times New Roman"/>
          <w:sz w:val="28"/>
          <w:szCs w:val="28"/>
        </w:rPr>
        <w:tab/>
        <w:t>Камен Дюран Зюлкефиров, 4 к</w:t>
      </w:r>
      <w:r>
        <w:rPr>
          <w:rFonts w:ascii="Times New Roman" w:hAnsi="Times New Roman" w:cs="Times New Roman"/>
          <w:sz w:val="28"/>
          <w:szCs w:val="28"/>
        </w:rPr>
        <w:t>л. ЦПРЛ-ОДК „Ан. Стоянов“ Шумен</w:t>
      </w:r>
      <w:r w:rsidRPr="00D91151">
        <w:rPr>
          <w:rFonts w:ascii="Times New Roman" w:hAnsi="Times New Roman" w:cs="Times New Roman"/>
          <w:sz w:val="28"/>
          <w:szCs w:val="28"/>
        </w:rPr>
        <w:t xml:space="preserve"> 3.</w:t>
      </w:r>
      <w:r w:rsidRPr="00D91151">
        <w:rPr>
          <w:rFonts w:ascii="Times New Roman" w:hAnsi="Times New Roman" w:cs="Times New Roman"/>
          <w:sz w:val="28"/>
          <w:szCs w:val="28"/>
        </w:rPr>
        <w:tab/>
        <w:t>Никола Диянов Симеонов, 4 к</w:t>
      </w:r>
      <w:r>
        <w:rPr>
          <w:rFonts w:ascii="Times New Roman" w:hAnsi="Times New Roman" w:cs="Times New Roman"/>
          <w:sz w:val="28"/>
          <w:szCs w:val="28"/>
        </w:rPr>
        <w:t>л. ЦПРЛ-ОДК „Ан. Стоянов“ Шумен</w:t>
      </w:r>
      <w:r w:rsidRPr="00D9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4.</w:t>
      </w:r>
      <w:r w:rsidRPr="00D91151">
        <w:rPr>
          <w:rFonts w:ascii="Times New Roman" w:hAnsi="Times New Roman" w:cs="Times New Roman"/>
          <w:sz w:val="28"/>
          <w:szCs w:val="28"/>
        </w:rPr>
        <w:tab/>
        <w:t>Витомир Арнаудов, 4 кл. ЦПРЛ-ОДК „Ан. Стоянов“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5.</w:t>
      </w:r>
      <w:r w:rsidRPr="00D91151">
        <w:rPr>
          <w:rFonts w:ascii="Times New Roman" w:hAnsi="Times New Roman" w:cs="Times New Roman"/>
          <w:sz w:val="28"/>
          <w:szCs w:val="28"/>
        </w:rPr>
        <w:tab/>
        <w:t>Виктор Траянов Иванов, 7 кл, ЦПРЛ-ОДК „Ан. Стоянов“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6.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Румен Николаев Коджейков, 7 кл, 4 кл. ЦПРЛ-ОДК „Ан. Стоянов“ 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7.</w:t>
      </w:r>
      <w:r w:rsidRPr="00D91151">
        <w:rPr>
          <w:rFonts w:ascii="Times New Roman" w:hAnsi="Times New Roman" w:cs="Times New Roman"/>
          <w:sz w:val="28"/>
          <w:szCs w:val="28"/>
        </w:rPr>
        <w:tab/>
        <w:t>Николета Колева, 4 кл. ЦПРЛ-ОДК „Ан. Стоянов“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8.</w:t>
      </w:r>
      <w:r w:rsidRPr="00D91151">
        <w:rPr>
          <w:rFonts w:ascii="Times New Roman" w:hAnsi="Times New Roman" w:cs="Times New Roman"/>
          <w:sz w:val="28"/>
          <w:szCs w:val="28"/>
        </w:rPr>
        <w:tab/>
        <w:t>Виктория Петрова, 6 кл, 4 кл. ЦПРЛ-ОДК „Ан. Стоянов“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9.</w:t>
      </w:r>
      <w:r w:rsidRPr="00D91151">
        <w:rPr>
          <w:rFonts w:ascii="Times New Roman" w:hAnsi="Times New Roman" w:cs="Times New Roman"/>
          <w:sz w:val="28"/>
          <w:szCs w:val="28"/>
        </w:rPr>
        <w:tab/>
        <w:t>Божидар Тянков Кирилов, 1 клад, ОУ „Любен Каравелов“, гр.Попово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10.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Александър Абршев, Мартн Маринов, 11 г, 5 кл, СУ „Йоан Екзарх Български“, гр.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11.</w:t>
      </w:r>
      <w:r w:rsidRPr="00D91151">
        <w:rPr>
          <w:rFonts w:ascii="Times New Roman" w:hAnsi="Times New Roman" w:cs="Times New Roman"/>
          <w:sz w:val="28"/>
          <w:szCs w:val="28"/>
        </w:rPr>
        <w:tab/>
        <w:t>1 В кл, Пролет в гората,  СУ „Йоа</w:t>
      </w:r>
      <w:r>
        <w:rPr>
          <w:rFonts w:ascii="Times New Roman" w:hAnsi="Times New Roman" w:cs="Times New Roman"/>
          <w:sz w:val="28"/>
          <w:szCs w:val="28"/>
        </w:rPr>
        <w:t>н Екзарх Български“, гр.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12.</w:t>
      </w:r>
      <w:r w:rsidRPr="00D91151">
        <w:rPr>
          <w:rFonts w:ascii="Times New Roman" w:hAnsi="Times New Roman" w:cs="Times New Roman"/>
          <w:sz w:val="28"/>
          <w:szCs w:val="28"/>
        </w:rPr>
        <w:tab/>
        <w:t>Ефе Ахмедов Велиев, 3 в кл, 10 г, СУ „Йоа</w:t>
      </w:r>
      <w:r>
        <w:rPr>
          <w:rFonts w:ascii="Times New Roman" w:hAnsi="Times New Roman" w:cs="Times New Roman"/>
          <w:sz w:val="28"/>
          <w:szCs w:val="28"/>
        </w:rPr>
        <w:t>н Екзарх Български“, гр. Шумен</w:t>
      </w:r>
    </w:p>
    <w:p w:rsidR="00D91151" w:rsidRP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13.</w:t>
      </w:r>
      <w:r w:rsidRPr="00D91151">
        <w:rPr>
          <w:rFonts w:ascii="Times New Roman" w:hAnsi="Times New Roman" w:cs="Times New Roman"/>
          <w:sz w:val="28"/>
          <w:szCs w:val="28"/>
        </w:rPr>
        <w:tab/>
        <w:t>Василена Ивайлова Симеонова, 3 б кл, 10 г, СУ „Йоа</w:t>
      </w:r>
      <w:r>
        <w:rPr>
          <w:rFonts w:ascii="Times New Roman" w:hAnsi="Times New Roman" w:cs="Times New Roman"/>
          <w:sz w:val="28"/>
          <w:szCs w:val="28"/>
        </w:rPr>
        <w:t>н Екзарх Български“, гр.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14.</w:t>
      </w:r>
      <w:r w:rsidRPr="00D91151">
        <w:rPr>
          <w:rFonts w:ascii="Times New Roman" w:hAnsi="Times New Roman" w:cs="Times New Roman"/>
          <w:sz w:val="28"/>
          <w:szCs w:val="28"/>
        </w:rPr>
        <w:tab/>
        <w:t>Тея Владимирова, Мира Венелинова, 1 б кл, 8 г, СУ „Йоан Екзарх Български“, гр.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15.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2 в кл, СУ „Хан Исперих“ , гр. Нови пазар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16.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Сеймен Кенан Неджет – 6 кл, ЦСО</w:t>
      </w:r>
      <w:r>
        <w:rPr>
          <w:rFonts w:ascii="Times New Roman" w:hAnsi="Times New Roman" w:cs="Times New Roman"/>
          <w:sz w:val="28"/>
          <w:szCs w:val="28"/>
        </w:rPr>
        <w:t>П  „Д-р Петър Берон“ гр. Добрич</w:t>
      </w:r>
    </w:p>
    <w:p w:rsidR="00D91151" w:rsidRP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17.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Мелиса Исмет 4б кл, СУ „Панайот Волов“, Шумен</w:t>
      </w:r>
    </w:p>
    <w:p w:rsidR="00D91151" w:rsidRP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18.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Кристиян Крумов, 4 б кл, СУ „Панайот Волов“, Шумен</w:t>
      </w:r>
    </w:p>
    <w:p w:rsidR="00D91151" w:rsidRP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19.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Велислава Крумова, 4б кл, СУ „Панайот Волов“, Шумен</w:t>
      </w:r>
    </w:p>
    <w:p w:rsidR="00D91151" w:rsidRP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20.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Симона Ганева, 4б, СУ „Панайот Волов“, Шумен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Весела Атанасова, 10 г, ОУ „Пейо Яворов“ , Бургас, ръководител: 22.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Теодора Минкова Станкова, 7 кл, ЦСОП, Велинград</w:t>
      </w:r>
    </w:p>
    <w:p w:rsidR="00D91151" w:rsidRP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23.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Радина Георгиева, 1 кл, ОДК гр. Несебр</w:t>
      </w:r>
    </w:p>
    <w:p w:rsidR="00D91151" w:rsidRP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24.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Мария Стоянова, 10г, ОДК гр. Несебър</w:t>
      </w:r>
    </w:p>
    <w:p w:rsidR="00D91151" w:rsidRDefault="00D91151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51">
        <w:rPr>
          <w:rFonts w:ascii="Times New Roman" w:hAnsi="Times New Roman" w:cs="Times New Roman"/>
          <w:sz w:val="28"/>
          <w:szCs w:val="28"/>
        </w:rPr>
        <w:t>25.</w:t>
      </w:r>
      <w:r w:rsidRPr="00D91151">
        <w:rPr>
          <w:rFonts w:ascii="Times New Roman" w:hAnsi="Times New Roman" w:cs="Times New Roman"/>
          <w:sz w:val="28"/>
          <w:szCs w:val="28"/>
        </w:rPr>
        <w:tab/>
        <w:t xml:space="preserve"> Теодора Тодорова, 2а кл, II ОУ „Д-р Петтър Берон“ Шумен</w:t>
      </w:r>
    </w:p>
    <w:p w:rsidR="00B279FA" w:rsidRPr="00D91151" w:rsidRDefault="00B279FA" w:rsidP="00D9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      </w:t>
      </w:r>
      <w:bookmarkStart w:id="0" w:name="_GoBack"/>
      <w:bookmarkEnd w:id="0"/>
      <w:r w:rsidRPr="00B279FA">
        <w:rPr>
          <w:rFonts w:ascii="Times New Roman" w:hAnsi="Times New Roman" w:cs="Times New Roman"/>
          <w:sz w:val="28"/>
          <w:szCs w:val="28"/>
        </w:rPr>
        <w:t>Алтай Сезгин Ахмед, 5 кл, СУ „Хан Исперих“, гр.Нови пазар</w:t>
      </w:r>
    </w:p>
    <w:p w:rsidR="006F0E64" w:rsidRPr="009D2E1B" w:rsidRDefault="006F0E64" w:rsidP="006F0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64" w:rsidRPr="001F62BB" w:rsidRDefault="006F0E64" w:rsidP="006F0E64">
      <w:pPr>
        <w:rPr>
          <w:rFonts w:ascii="Times New Roman" w:hAnsi="Times New Roman" w:cs="Times New Roman"/>
          <w:sz w:val="28"/>
          <w:szCs w:val="28"/>
        </w:rPr>
      </w:pPr>
    </w:p>
    <w:p w:rsidR="005B55A6" w:rsidRDefault="005B55A6"/>
    <w:sectPr w:rsidR="005B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429"/>
    <w:multiLevelType w:val="hybridMultilevel"/>
    <w:tmpl w:val="24ECB97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B"/>
    <w:rsid w:val="0005173B"/>
    <w:rsid w:val="001B0A5B"/>
    <w:rsid w:val="005807F5"/>
    <w:rsid w:val="005B55A6"/>
    <w:rsid w:val="006F0E64"/>
    <w:rsid w:val="00AA238C"/>
    <w:rsid w:val="00B279FA"/>
    <w:rsid w:val="00D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2022-06-02T05:10:00Z</dcterms:created>
  <dcterms:modified xsi:type="dcterms:W3CDTF">2022-06-03T12:36:00Z</dcterms:modified>
</cp:coreProperties>
</file>