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4" w:rsidRPr="00CA11F6" w:rsidRDefault="00F14854" w:rsidP="00CA1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A11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Име: </w:t>
      </w:r>
      <w:r w:rsidR="00CC45C2" w:rsidRPr="00CA11F6">
        <w:rPr>
          <w:rFonts w:ascii="Times New Roman" w:hAnsi="Times New Roman" w:cs="Times New Roman"/>
          <w:b/>
          <w:sz w:val="28"/>
          <w:szCs w:val="28"/>
          <w:lang w:val="bg-BG"/>
        </w:rPr>
        <w:t>СВЕТЛА ЦВЕТКОВА КОЛЕВА</w:t>
      </w:r>
    </w:p>
    <w:p w:rsidR="00CA11F6" w:rsidRPr="00CA11F6" w:rsidRDefault="00CA11F6" w:rsidP="00CA1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14854" w:rsidRPr="00CA11F6" w:rsidRDefault="00F14854" w:rsidP="00CA1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A11F6">
        <w:rPr>
          <w:rFonts w:ascii="Times New Roman" w:hAnsi="Times New Roman" w:cs="Times New Roman"/>
          <w:b/>
          <w:sz w:val="28"/>
          <w:szCs w:val="28"/>
          <w:lang w:val="bg-BG"/>
        </w:rPr>
        <w:t>Длъжност:</w:t>
      </w:r>
      <w:r w:rsidR="00EF0CBA" w:rsidRPr="00CA11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1B1C3C">
        <w:rPr>
          <w:rFonts w:ascii="Times New Roman" w:hAnsi="Times New Roman" w:cs="Times New Roman"/>
          <w:b/>
          <w:sz w:val="28"/>
          <w:szCs w:val="28"/>
          <w:lang w:val="bg-BG"/>
        </w:rPr>
        <w:t>главен експерт</w:t>
      </w:r>
      <w:r w:rsidR="00CC45C2" w:rsidRPr="00CA11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„И</w:t>
      </w:r>
      <w:r w:rsidR="001B1C3C">
        <w:rPr>
          <w:rFonts w:ascii="Times New Roman" w:hAnsi="Times New Roman" w:cs="Times New Roman"/>
          <w:b/>
          <w:sz w:val="28"/>
          <w:szCs w:val="28"/>
          <w:lang w:val="bg-BG"/>
        </w:rPr>
        <w:t>нтерпретативна дейност и туризъм</w:t>
      </w:r>
      <w:r w:rsidR="00CC45C2" w:rsidRPr="00CA11F6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</w:p>
    <w:p w:rsidR="00CA11F6" w:rsidRPr="00CA11F6" w:rsidRDefault="00CA11F6" w:rsidP="00CA1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C45C2" w:rsidRPr="00CA11F6" w:rsidRDefault="00F14854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A11F6">
        <w:rPr>
          <w:rFonts w:ascii="Times New Roman" w:hAnsi="Times New Roman" w:cs="Times New Roman"/>
          <w:b/>
          <w:sz w:val="28"/>
          <w:szCs w:val="28"/>
          <w:lang w:val="bg-BG"/>
        </w:rPr>
        <w:t>Образователно-квалификационни степени:</w:t>
      </w:r>
      <w:r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45C2" w:rsidRPr="00CA11F6">
        <w:rPr>
          <w:rFonts w:ascii="Times New Roman" w:hAnsi="Times New Roman" w:cs="Times New Roman"/>
          <w:sz w:val="28"/>
          <w:szCs w:val="28"/>
          <w:lang w:val="bg-BG"/>
        </w:rPr>
        <w:t>специалност „Връзки с обществеността“, МАГИСТЪР</w:t>
      </w:r>
      <w:r w:rsidR="0019795A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45C2" w:rsidRPr="00CA11F6">
        <w:rPr>
          <w:rFonts w:ascii="Times New Roman" w:hAnsi="Times New Roman" w:cs="Times New Roman"/>
          <w:sz w:val="28"/>
          <w:szCs w:val="28"/>
          <w:lang w:val="bg-BG"/>
        </w:rPr>
        <w:t>-</w:t>
      </w:r>
      <w:r w:rsidR="0019795A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45C2" w:rsidRPr="00CA11F6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CC45C2" w:rsidRPr="00CA11F6">
        <w:rPr>
          <w:rFonts w:ascii="Times New Roman" w:hAnsi="Times New Roman" w:cs="Times New Roman"/>
          <w:sz w:val="28"/>
          <w:szCs w:val="28"/>
        </w:rPr>
        <w:t xml:space="preserve">PR </w:t>
      </w:r>
      <w:r w:rsidR="00CC45C2" w:rsidRPr="00CA11F6">
        <w:rPr>
          <w:rFonts w:ascii="Times New Roman" w:hAnsi="Times New Roman" w:cs="Times New Roman"/>
          <w:sz w:val="28"/>
          <w:szCs w:val="28"/>
          <w:lang w:val="bg-BG"/>
        </w:rPr>
        <w:t>в публичната администрация“</w:t>
      </w:r>
      <w:r w:rsidR="00CC45C2" w:rsidRPr="00CA1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F6" w:rsidRPr="00CA11F6" w:rsidRDefault="00CA11F6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14854" w:rsidRPr="00CA11F6" w:rsidRDefault="00F14854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A11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Общ трудов стаж: </w:t>
      </w:r>
      <w:r w:rsidR="00157294" w:rsidRPr="00CA11F6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EF0CBA" w:rsidRPr="00CA11F6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CA11F6" w:rsidRPr="00CA11F6" w:rsidRDefault="00CA11F6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14854" w:rsidRPr="00CA11F6" w:rsidRDefault="00F14854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A11F6">
        <w:rPr>
          <w:rFonts w:ascii="Times New Roman" w:hAnsi="Times New Roman" w:cs="Times New Roman"/>
          <w:b/>
          <w:sz w:val="28"/>
          <w:szCs w:val="28"/>
          <w:lang w:val="bg-BG"/>
        </w:rPr>
        <w:t>Трудов стаж в системата на горите</w:t>
      </w:r>
      <w:r w:rsidRPr="00CA11F6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AF647C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45C2" w:rsidRPr="00CA11F6">
        <w:rPr>
          <w:rFonts w:ascii="Times New Roman" w:hAnsi="Times New Roman" w:cs="Times New Roman"/>
          <w:sz w:val="28"/>
          <w:szCs w:val="28"/>
          <w:lang w:val="bg-BG"/>
        </w:rPr>
        <w:t>15</w:t>
      </w:r>
      <w:r w:rsidR="00AF647C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г. </w:t>
      </w:r>
    </w:p>
    <w:p w:rsidR="00CA11F6" w:rsidRPr="00CA11F6" w:rsidRDefault="00CA11F6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14854" w:rsidRPr="00CA11F6" w:rsidRDefault="00F14854" w:rsidP="00CA11F6">
      <w:pPr>
        <w:pStyle w:val="CVNormal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 w:rsidRPr="00CA11F6">
        <w:rPr>
          <w:rFonts w:ascii="Times New Roman" w:hAnsi="Times New Roman"/>
          <w:b/>
          <w:sz w:val="28"/>
          <w:szCs w:val="28"/>
        </w:rPr>
        <w:t xml:space="preserve">Заемани позиции: </w:t>
      </w:r>
      <w:r w:rsidR="00E2720A" w:rsidRPr="00CA11F6">
        <w:rPr>
          <w:rFonts w:ascii="Times New Roman" w:hAnsi="Times New Roman"/>
          <w:b/>
          <w:sz w:val="28"/>
          <w:szCs w:val="28"/>
        </w:rPr>
        <w:t>ст</w:t>
      </w:r>
      <w:bookmarkStart w:id="0" w:name="_GoBack"/>
      <w:bookmarkEnd w:id="0"/>
      <w:r w:rsidR="00E2720A" w:rsidRPr="00CA11F6">
        <w:rPr>
          <w:rFonts w:ascii="Times New Roman" w:hAnsi="Times New Roman"/>
          <w:b/>
          <w:sz w:val="28"/>
          <w:szCs w:val="28"/>
        </w:rPr>
        <w:t>. експерт</w:t>
      </w:r>
    </w:p>
    <w:p w:rsidR="00CA11F6" w:rsidRPr="00CA11F6" w:rsidRDefault="00CA11F6" w:rsidP="00CA11F6">
      <w:pPr>
        <w:pStyle w:val="CVNormal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E2720A" w:rsidRPr="00CA11F6" w:rsidRDefault="00F14854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A11F6">
        <w:rPr>
          <w:rFonts w:ascii="Times New Roman" w:hAnsi="Times New Roman" w:cs="Times New Roman"/>
          <w:b/>
          <w:sz w:val="28"/>
          <w:szCs w:val="28"/>
          <w:lang w:val="bg-BG"/>
        </w:rPr>
        <w:t>Допълнителна квалификация, специализации, курсове и др</w:t>
      </w:r>
      <w:r w:rsidRPr="00CA11F6">
        <w:rPr>
          <w:rFonts w:ascii="Times New Roman" w:hAnsi="Times New Roman" w:cs="Times New Roman"/>
          <w:sz w:val="28"/>
          <w:szCs w:val="28"/>
          <w:lang w:val="bg-BG"/>
        </w:rPr>
        <w:t>.:</w:t>
      </w:r>
      <w:r w:rsidR="00AF647C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720A" w:rsidRPr="00CA11F6">
        <w:rPr>
          <w:rFonts w:ascii="Times New Roman" w:hAnsi="Times New Roman" w:cs="Times New Roman"/>
          <w:sz w:val="28"/>
          <w:szCs w:val="28"/>
          <w:lang w:val="bg-BG"/>
        </w:rPr>
        <w:t>„Управление на проекти</w:t>
      </w:r>
      <w:r w:rsidR="00E2720A" w:rsidRPr="00CA11F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E2720A" w:rsidRPr="00CA11F6">
        <w:rPr>
          <w:rFonts w:ascii="Times New Roman" w:hAnsi="Times New Roman" w:cs="Times New Roman"/>
          <w:sz w:val="28"/>
          <w:szCs w:val="28"/>
          <w:lang w:val="bg-BG"/>
        </w:rPr>
        <w:t>по програми на ЕС“</w:t>
      </w:r>
      <w:r w:rsidR="00E2720A" w:rsidRPr="00CA11F6">
        <w:rPr>
          <w:rFonts w:ascii="Times New Roman" w:eastAsia="Arial Narrow" w:hAnsi="Times New Roman" w:cs="Times New Roman"/>
          <w:sz w:val="28"/>
          <w:szCs w:val="28"/>
          <w:lang w:val="bg-BG"/>
        </w:rPr>
        <w:t xml:space="preserve">, „Управление на защитени територии“, </w:t>
      </w:r>
      <w:r w:rsidR="00E2720A" w:rsidRPr="00CA11F6">
        <w:rPr>
          <w:rFonts w:ascii="Times New Roman" w:hAnsi="Times New Roman" w:cs="Times New Roman"/>
          <w:sz w:val="28"/>
          <w:szCs w:val="28"/>
          <w:lang w:val="bg-BG"/>
        </w:rPr>
        <w:t>Горска педагогика-СБЛ</w:t>
      </w:r>
      <w:r w:rsidR="0019795A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и др.</w:t>
      </w:r>
      <w:r w:rsidR="00E2720A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A11F6" w:rsidRPr="00CA11F6" w:rsidRDefault="00CA11F6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854" w:rsidRPr="00CA11F6" w:rsidRDefault="00F14854" w:rsidP="00CA1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11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Участие в проекти на ЕС: </w:t>
      </w:r>
      <w:r w:rsidR="00AF647C" w:rsidRPr="00CA11F6">
        <w:rPr>
          <w:rFonts w:ascii="Times New Roman" w:hAnsi="Times New Roman" w:cs="Times New Roman"/>
          <w:sz w:val="28"/>
          <w:szCs w:val="28"/>
          <w:lang w:val="bg-BG"/>
        </w:rPr>
        <w:t>Придобит</w:t>
      </w:r>
      <w:r w:rsidR="00E2720A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и квалификации и </w:t>
      </w:r>
      <w:r w:rsidR="00AF647C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720A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натрупан </w:t>
      </w:r>
      <w:r w:rsidR="00AF647C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опит </w:t>
      </w:r>
      <w:r w:rsidR="00E2720A" w:rsidRPr="00CA11F6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AF647C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720A"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изготвяне, реализиране и </w:t>
      </w:r>
      <w:r w:rsidR="00AF647C" w:rsidRPr="00CA11F6">
        <w:rPr>
          <w:rFonts w:ascii="Times New Roman" w:hAnsi="Times New Roman" w:cs="Times New Roman"/>
          <w:sz w:val="28"/>
          <w:szCs w:val="28"/>
          <w:lang w:val="bg-BG"/>
        </w:rPr>
        <w:t>управление на проекти</w:t>
      </w:r>
    </w:p>
    <w:p w:rsidR="00CA11F6" w:rsidRPr="00CA11F6" w:rsidRDefault="00CA11F6" w:rsidP="00CA11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B7972" w:rsidRPr="00CA11F6" w:rsidRDefault="00F14854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CA11F6">
        <w:rPr>
          <w:rFonts w:ascii="Times New Roman" w:hAnsi="Times New Roman" w:cs="Times New Roman"/>
          <w:b/>
          <w:sz w:val="28"/>
          <w:szCs w:val="28"/>
          <w:lang w:val="bg-BG"/>
        </w:rPr>
        <w:t>Чужди езици</w:t>
      </w:r>
      <w:r w:rsidRPr="00CA11F6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proofErr w:type="spellStart"/>
      <w:r w:rsidR="00CC45C2" w:rsidRPr="00CA11F6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r w:rsidR="00CC45C2" w:rsidRPr="00CA11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5C2" w:rsidRPr="00CA11F6">
        <w:rPr>
          <w:rFonts w:ascii="Times New Roman" w:hAnsi="Times New Roman" w:cs="Times New Roman"/>
          <w:sz w:val="28"/>
          <w:szCs w:val="28"/>
        </w:rPr>
        <w:t>руски</w:t>
      </w:r>
      <w:proofErr w:type="spellEnd"/>
    </w:p>
    <w:p w:rsidR="00F14854" w:rsidRPr="00CA11F6" w:rsidRDefault="00F14854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14854" w:rsidRPr="00CA11F6" w:rsidRDefault="00F14854" w:rsidP="00CA11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14854" w:rsidRPr="00CA11F6" w:rsidRDefault="00F14854" w:rsidP="00CA11F6">
      <w:pPr>
        <w:spacing w:after="0" w:line="240" w:lineRule="auto"/>
        <w:rPr>
          <w:sz w:val="28"/>
          <w:szCs w:val="28"/>
        </w:rPr>
      </w:pPr>
    </w:p>
    <w:sectPr w:rsidR="00F14854" w:rsidRPr="00CA11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EB"/>
    <w:rsid w:val="000059C0"/>
    <w:rsid w:val="000D55EB"/>
    <w:rsid w:val="000E1ED8"/>
    <w:rsid w:val="000E392C"/>
    <w:rsid w:val="001432AF"/>
    <w:rsid w:val="00157294"/>
    <w:rsid w:val="00182616"/>
    <w:rsid w:val="0019795A"/>
    <w:rsid w:val="001B1C3C"/>
    <w:rsid w:val="001B4BEE"/>
    <w:rsid w:val="001B7972"/>
    <w:rsid w:val="0020285A"/>
    <w:rsid w:val="00203D61"/>
    <w:rsid w:val="00241D16"/>
    <w:rsid w:val="00253893"/>
    <w:rsid w:val="00290B0D"/>
    <w:rsid w:val="003150AD"/>
    <w:rsid w:val="0033273B"/>
    <w:rsid w:val="00373A8F"/>
    <w:rsid w:val="003A359C"/>
    <w:rsid w:val="004070AE"/>
    <w:rsid w:val="004115D2"/>
    <w:rsid w:val="00465DAA"/>
    <w:rsid w:val="0048134F"/>
    <w:rsid w:val="00517C07"/>
    <w:rsid w:val="00567462"/>
    <w:rsid w:val="0062166F"/>
    <w:rsid w:val="006B0AD3"/>
    <w:rsid w:val="006C0398"/>
    <w:rsid w:val="00752344"/>
    <w:rsid w:val="00774681"/>
    <w:rsid w:val="00780492"/>
    <w:rsid w:val="0078748F"/>
    <w:rsid w:val="008C4F32"/>
    <w:rsid w:val="0096246B"/>
    <w:rsid w:val="00A031AA"/>
    <w:rsid w:val="00A6762D"/>
    <w:rsid w:val="00AF647C"/>
    <w:rsid w:val="00B90F97"/>
    <w:rsid w:val="00C009F9"/>
    <w:rsid w:val="00C53B87"/>
    <w:rsid w:val="00C94DCE"/>
    <w:rsid w:val="00C961CF"/>
    <w:rsid w:val="00CA11F6"/>
    <w:rsid w:val="00CC45C2"/>
    <w:rsid w:val="00CF4C93"/>
    <w:rsid w:val="00D31112"/>
    <w:rsid w:val="00E25B74"/>
    <w:rsid w:val="00E2720A"/>
    <w:rsid w:val="00E63A40"/>
    <w:rsid w:val="00EF0521"/>
    <w:rsid w:val="00EF0CBA"/>
    <w:rsid w:val="00F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a0"/>
    <w:rsid w:val="00C009F9"/>
  </w:style>
  <w:style w:type="paragraph" w:customStyle="1" w:styleId="CharChar1">
    <w:name w:val="Char Char1"/>
    <w:basedOn w:val="a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F4C93"/>
    <w:rPr>
      <w:rFonts w:ascii="Segoe UI" w:hAnsi="Segoe UI" w:cs="Segoe UI"/>
      <w:sz w:val="18"/>
      <w:szCs w:val="18"/>
    </w:rPr>
  </w:style>
  <w:style w:type="paragraph" w:customStyle="1" w:styleId="CVNormal">
    <w:name w:val="CV Normal"/>
    <w:basedOn w:val="a"/>
    <w:rsid w:val="0018261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Spacer">
    <w:name w:val="CV Spacer"/>
    <w:basedOn w:val="CVNormal"/>
    <w:rsid w:val="00182616"/>
    <w:rPr>
      <w:sz w:val="4"/>
    </w:rPr>
  </w:style>
  <w:style w:type="character" w:customStyle="1" w:styleId="apple-converted-space">
    <w:name w:val="apple-converted-space"/>
    <w:basedOn w:val="a0"/>
    <w:rsid w:val="00C009F9"/>
  </w:style>
  <w:style w:type="paragraph" w:customStyle="1" w:styleId="CharChar1">
    <w:name w:val="Char Char1"/>
    <w:basedOn w:val="a"/>
    <w:rsid w:val="00C009F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2021-06-07T09:19:00Z</cp:lastPrinted>
  <dcterms:created xsi:type="dcterms:W3CDTF">2021-07-12T10:01:00Z</dcterms:created>
  <dcterms:modified xsi:type="dcterms:W3CDTF">2021-10-26T06:45:00Z</dcterms:modified>
</cp:coreProperties>
</file>